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EFE46" w14:textId="1121E8BB" w:rsidR="00C07D44" w:rsidRPr="00C07D44" w:rsidRDefault="00C07D44" w:rsidP="00C07D44">
      <w:pPr>
        <w:spacing w:after="0" w:line="24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C07D44">
        <w:rPr>
          <w:rFonts w:ascii="David" w:hAnsi="David" w:cs="David" w:hint="cs"/>
          <w:b/>
          <w:bCs/>
          <w:sz w:val="28"/>
          <w:szCs w:val="28"/>
          <w:rtl/>
        </w:rPr>
        <w:t>28/03/2024</w:t>
      </w:r>
    </w:p>
    <w:p w14:paraId="001695F2" w14:textId="5A5F3CDE" w:rsidR="0059152F" w:rsidRDefault="0059152F" w:rsidP="006747BE">
      <w:pPr>
        <w:spacing w:after="0" w:line="240" w:lineRule="auto"/>
        <w:jc w:val="center"/>
        <w:rPr>
          <w:rFonts w:ascii="David" w:hAnsi="David" w:cs="David"/>
          <w:b/>
          <w:bCs/>
          <w:sz w:val="40"/>
          <w:szCs w:val="40"/>
          <w:rtl/>
        </w:rPr>
      </w:pPr>
      <w:r>
        <w:rPr>
          <w:rFonts w:ascii="David" w:hAnsi="David" w:cs="David" w:hint="cs"/>
          <w:b/>
          <w:bCs/>
          <w:sz w:val="40"/>
          <w:szCs w:val="40"/>
          <w:rtl/>
        </w:rPr>
        <w:t>איגוד ערים אשכול רשויות גליל מערבי</w:t>
      </w:r>
    </w:p>
    <w:p w14:paraId="6DB4C8D2" w14:textId="77777777" w:rsidR="00B73F8A" w:rsidRDefault="00B73F8A" w:rsidP="006747BE">
      <w:pPr>
        <w:spacing w:after="0" w:line="240" w:lineRule="auto"/>
        <w:jc w:val="center"/>
        <w:rPr>
          <w:rFonts w:ascii="David" w:hAnsi="David" w:cs="David"/>
          <w:b/>
          <w:bCs/>
          <w:sz w:val="40"/>
          <w:szCs w:val="40"/>
          <w:rtl/>
        </w:rPr>
      </w:pPr>
    </w:p>
    <w:p w14:paraId="2A24CCEA" w14:textId="538067AF" w:rsidR="006747BE" w:rsidRPr="009F7658" w:rsidRDefault="006747BE" w:rsidP="006747BE">
      <w:pPr>
        <w:spacing w:after="0" w:line="240" w:lineRule="auto"/>
        <w:jc w:val="center"/>
        <w:rPr>
          <w:rFonts w:ascii="David" w:hAnsi="David" w:cs="David"/>
          <w:b/>
          <w:bCs/>
          <w:sz w:val="40"/>
          <w:szCs w:val="40"/>
          <w:rtl/>
        </w:rPr>
      </w:pPr>
      <w:r w:rsidRPr="009F7658">
        <w:rPr>
          <w:rFonts w:ascii="David" w:hAnsi="David" w:cs="David"/>
          <w:b/>
          <w:bCs/>
          <w:sz w:val="40"/>
          <w:szCs w:val="40"/>
          <w:rtl/>
        </w:rPr>
        <w:t xml:space="preserve">מכרז כ"א- </w:t>
      </w:r>
      <w:r w:rsidR="00DD456D" w:rsidRPr="009F7658">
        <w:rPr>
          <w:rFonts w:ascii="David" w:hAnsi="David" w:cs="David"/>
          <w:b/>
          <w:bCs/>
          <w:sz w:val="40"/>
          <w:szCs w:val="40"/>
          <w:rtl/>
        </w:rPr>
        <w:t>14</w:t>
      </w:r>
      <w:r w:rsidR="00FA120B" w:rsidRPr="009F7658">
        <w:rPr>
          <w:rFonts w:ascii="David" w:hAnsi="David" w:cs="David"/>
          <w:b/>
          <w:bCs/>
          <w:sz w:val="40"/>
          <w:szCs w:val="40"/>
          <w:rtl/>
        </w:rPr>
        <w:t>/202</w:t>
      </w:r>
      <w:r w:rsidR="00DD456D" w:rsidRPr="009F7658">
        <w:rPr>
          <w:rFonts w:ascii="David" w:hAnsi="David" w:cs="David"/>
          <w:b/>
          <w:bCs/>
          <w:sz w:val="40"/>
          <w:szCs w:val="40"/>
          <w:rtl/>
        </w:rPr>
        <w:t>4</w:t>
      </w:r>
    </w:p>
    <w:p w14:paraId="60D5F310" w14:textId="6E787023" w:rsidR="006747BE" w:rsidRPr="009F7658" w:rsidRDefault="006747BE" w:rsidP="006747BE">
      <w:pPr>
        <w:autoSpaceDE w:val="0"/>
        <w:autoSpaceDN w:val="0"/>
        <w:adjustRightInd w:val="0"/>
        <w:spacing w:after="0" w:line="240" w:lineRule="auto"/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  <w:r w:rsidRPr="009F7658">
        <w:rPr>
          <w:rFonts w:ascii="David" w:hAnsi="David" w:cs="David"/>
          <w:b/>
          <w:bCs/>
          <w:sz w:val="40"/>
          <w:szCs w:val="40"/>
          <w:u w:val="single"/>
          <w:rtl/>
        </w:rPr>
        <w:t xml:space="preserve">מנהל תחבורה מרחבי – אשכול </w:t>
      </w:r>
      <w:r w:rsidR="001E4440" w:rsidRPr="009F7658">
        <w:rPr>
          <w:rFonts w:ascii="David" w:hAnsi="David" w:cs="David"/>
          <w:b/>
          <w:bCs/>
          <w:sz w:val="40"/>
          <w:szCs w:val="40"/>
          <w:u w:val="single"/>
          <w:rtl/>
        </w:rPr>
        <w:t>גליל מערבי</w:t>
      </w:r>
      <w:r w:rsidRPr="009F7658">
        <w:rPr>
          <w:rFonts w:ascii="David" w:hAnsi="David" w:cs="David"/>
          <w:b/>
          <w:bCs/>
          <w:sz w:val="40"/>
          <w:szCs w:val="40"/>
          <w:u w:val="single"/>
          <w:rtl/>
        </w:rPr>
        <w:t xml:space="preserve"> </w:t>
      </w:r>
    </w:p>
    <w:p w14:paraId="59DD304F" w14:textId="6CA02CC5" w:rsidR="006747BE" w:rsidRPr="009F7658" w:rsidRDefault="006747BE" w:rsidP="006747BE">
      <w:pPr>
        <w:autoSpaceDE w:val="0"/>
        <w:autoSpaceDN w:val="0"/>
        <w:adjustRightInd w:val="0"/>
        <w:spacing w:after="0" w:line="240" w:lineRule="auto"/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15931B72" w14:textId="77777777" w:rsidR="006747BE" w:rsidRPr="00BB4870" w:rsidRDefault="006747BE" w:rsidP="006747BE">
      <w:pPr>
        <w:spacing w:after="0" w:line="240" w:lineRule="auto"/>
        <w:rPr>
          <w:rFonts w:ascii="David" w:hAnsi="David" w:cs="David"/>
          <w:sz w:val="28"/>
          <w:szCs w:val="28"/>
          <w:rtl/>
        </w:rPr>
      </w:pPr>
    </w:p>
    <w:p w14:paraId="3508C10B" w14:textId="77777777" w:rsidR="00AF451E" w:rsidRDefault="00AF451E" w:rsidP="006747BE">
      <w:pPr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BB4870">
        <w:rPr>
          <w:rFonts w:ascii="David" w:hAnsi="David" w:cs="David" w:hint="cs"/>
          <w:b/>
          <w:bCs/>
          <w:sz w:val="28"/>
          <w:szCs w:val="28"/>
          <w:rtl/>
        </w:rPr>
        <w:t>הודעה על דחיית מועד סיום המכרז</w:t>
      </w:r>
    </w:p>
    <w:p w14:paraId="0667E8B5" w14:textId="77777777" w:rsidR="00A46B01" w:rsidRPr="00BB4870" w:rsidRDefault="00A46B01" w:rsidP="006747BE">
      <w:pPr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14:paraId="1558A6E0" w14:textId="4A13E450" w:rsidR="006747BE" w:rsidRPr="00BB4870" w:rsidRDefault="00AF451E" w:rsidP="006747BE">
      <w:pPr>
        <w:spacing w:after="0" w:line="240" w:lineRule="auto"/>
        <w:jc w:val="center"/>
        <w:rPr>
          <w:rStyle w:val="Hyperlink"/>
          <w:rFonts w:ascii="David" w:hAnsi="David" w:cs="David"/>
          <w:b/>
          <w:bCs/>
          <w:sz w:val="28"/>
          <w:szCs w:val="28"/>
          <w:rtl/>
        </w:rPr>
      </w:pPr>
      <w:r w:rsidRPr="00BB4870">
        <w:rPr>
          <w:rFonts w:ascii="David" w:hAnsi="David" w:cs="David" w:hint="cs"/>
          <w:b/>
          <w:bCs/>
          <w:sz w:val="28"/>
          <w:szCs w:val="28"/>
          <w:rtl/>
        </w:rPr>
        <w:t>ניתן ל</w:t>
      </w:r>
      <w:r w:rsidR="006747BE" w:rsidRPr="00BB4870">
        <w:rPr>
          <w:rFonts w:ascii="David" w:hAnsi="David" w:cs="David"/>
          <w:b/>
          <w:bCs/>
          <w:sz w:val="28"/>
          <w:szCs w:val="28"/>
          <w:rtl/>
        </w:rPr>
        <w:t>הג</w:t>
      </w:r>
      <w:r w:rsidRPr="00BB4870">
        <w:rPr>
          <w:rFonts w:ascii="David" w:hAnsi="David" w:cs="David" w:hint="cs"/>
          <w:b/>
          <w:bCs/>
          <w:sz w:val="28"/>
          <w:szCs w:val="28"/>
          <w:rtl/>
        </w:rPr>
        <w:t>י</w:t>
      </w:r>
      <w:r w:rsidR="006747BE" w:rsidRPr="00BB4870">
        <w:rPr>
          <w:rFonts w:ascii="David" w:hAnsi="David" w:cs="David"/>
          <w:b/>
          <w:bCs/>
          <w:sz w:val="28"/>
          <w:szCs w:val="28"/>
          <w:rtl/>
        </w:rPr>
        <w:t xml:space="preserve">ש עד לתאריך: </w:t>
      </w:r>
      <w:r w:rsidR="00BB4870" w:rsidRPr="00BB4870">
        <w:rPr>
          <w:rFonts w:ascii="David" w:hAnsi="David" w:cs="David" w:hint="cs"/>
          <w:b/>
          <w:bCs/>
          <w:sz w:val="28"/>
          <w:szCs w:val="28"/>
          <w:rtl/>
        </w:rPr>
        <w:t>14</w:t>
      </w:r>
      <w:r w:rsidR="009F6503" w:rsidRPr="00BB4870">
        <w:rPr>
          <w:rFonts w:ascii="David" w:hAnsi="David" w:cs="David"/>
          <w:b/>
          <w:bCs/>
          <w:sz w:val="28"/>
          <w:szCs w:val="28"/>
          <w:rtl/>
        </w:rPr>
        <w:t>/0</w:t>
      </w:r>
      <w:r w:rsidR="00BB4870" w:rsidRPr="00BB4870">
        <w:rPr>
          <w:rFonts w:ascii="David" w:hAnsi="David" w:cs="David" w:hint="cs"/>
          <w:b/>
          <w:bCs/>
          <w:sz w:val="28"/>
          <w:szCs w:val="28"/>
          <w:rtl/>
        </w:rPr>
        <w:t>4</w:t>
      </w:r>
      <w:r w:rsidR="009F6503" w:rsidRPr="00BB4870">
        <w:rPr>
          <w:rFonts w:ascii="David" w:hAnsi="David" w:cs="David"/>
          <w:b/>
          <w:bCs/>
          <w:sz w:val="28"/>
          <w:szCs w:val="28"/>
          <w:rtl/>
        </w:rPr>
        <w:t>/202</w:t>
      </w:r>
      <w:r w:rsidR="009557C2" w:rsidRPr="00BB4870">
        <w:rPr>
          <w:rFonts w:ascii="David" w:hAnsi="David" w:cs="David"/>
          <w:b/>
          <w:bCs/>
          <w:sz w:val="28"/>
          <w:szCs w:val="28"/>
          <w:rtl/>
        </w:rPr>
        <w:t>4</w:t>
      </w:r>
      <w:r w:rsidR="006747BE" w:rsidRPr="00BB4870">
        <w:rPr>
          <w:rFonts w:ascii="David" w:hAnsi="David" w:cs="David"/>
          <w:b/>
          <w:bCs/>
          <w:sz w:val="28"/>
          <w:szCs w:val="28"/>
          <w:rtl/>
        </w:rPr>
        <w:t xml:space="preserve"> בשעה: 12:00 לדוא"ל: </w:t>
      </w:r>
      <w:hyperlink r:id="rId10" w:history="1">
        <w:r w:rsidR="00BB4870" w:rsidRPr="00BB4870">
          <w:rPr>
            <w:rStyle w:val="Hyperlink"/>
            <w:rFonts w:ascii="David" w:hAnsi="David" w:cs="David"/>
            <w:b/>
            <w:bCs/>
            <w:sz w:val="28"/>
            <w:szCs w:val="28"/>
          </w:rPr>
          <w:t>eshkolwegalil@gmail.com</w:t>
        </w:r>
      </w:hyperlink>
    </w:p>
    <w:p w14:paraId="167D1CFC" w14:textId="77777777" w:rsidR="00BB4870" w:rsidRPr="00BB4870" w:rsidRDefault="00BB4870" w:rsidP="006747BE">
      <w:pPr>
        <w:spacing w:after="0" w:line="240" w:lineRule="auto"/>
        <w:jc w:val="center"/>
        <w:rPr>
          <w:rStyle w:val="Hyperlink"/>
          <w:rFonts w:ascii="David" w:hAnsi="David" w:cs="David"/>
          <w:b/>
          <w:bCs/>
          <w:sz w:val="28"/>
          <w:szCs w:val="28"/>
          <w:rtl/>
        </w:rPr>
      </w:pPr>
    </w:p>
    <w:p w14:paraId="3F48A000" w14:textId="319CADB2" w:rsidR="00BB4870" w:rsidRDefault="00BB4870" w:rsidP="00BB4870">
      <w:pPr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A46B01">
        <w:rPr>
          <w:rFonts w:ascii="David" w:hAnsi="David" w:cs="David" w:hint="cs"/>
          <w:b/>
          <w:bCs/>
          <w:sz w:val="28"/>
          <w:szCs w:val="28"/>
          <w:rtl/>
        </w:rPr>
        <w:t>לפרטים נוספים : 04-9576207</w:t>
      </w:r>
    </w:p>
    <w:p w14:paraId="37076041" w14:textId="77777777" w:rsidR="00A46B01" w:rsidRPr="00A46B01" w:rsidRDefault="00A46B01" w:rsidP="00BB4870">
      <w:pPr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14:paraId="633BF9C9" w14:textId="12001EFB" w:rsidR="00BB4870" w:rsidRPr="00A46B01" w:rsidRDefault="00BB4870" w:rsidP="00BB4870">
      <w:pPr>
        <w:spacing w:after="0" w:line="240" w:lineRule="auto"/>
        <w:jc w:val="center"/>
      </w:pPr>
      <w:r w:rsidRPr="00A46B01">
        <w:rPr>
          <w:rFonts w:ascii="David" w:hAnsi="David" w:cs="David" w:hint="cs"/>
          <w:b/>
          <w:bCs/>
          <w:sz w:val="28"/>
          <w:szCs w:val="28"/>
          <w:rtl/>
        </w:rPr>
        <w:t xml:space="preserve">                       </w:t>
      </w:r>
      <w:r w:rsidR="00A46B01"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  <w:r w:rsidRPr="00A46B01">
        <w:rPr>
          <w:rFonts w:ascii="David" w:hAnsi="David" w:cs="David" w:hint="cs"/>
          <w:b/>
          <w:bCs/>
          <w:sz w:val="28"/>
          <w:szCs w:val="28"/>
          <w:rtl/>
        </w:rPr>
        <w:t xml:space="preserve"> אתר אשכול גליל מערבי: </w:t>
      </w:r>
      <w:hyperlink r:id="rId11" w:history="1">
        <w:r w:rsidRPr="00A46B01">
          <w:rPr>
            <w:rFonts w:ascii="David" w:hAnsi="David" w:cs="David"/>
            <w:b/>
            <w:bCs/>
            <w:sz w:val="28"/>
            <w:szCs w:val="28"/>
          </w:rPr>
          <w:t>https://wegalil.org</w:t>
        </w:r>
      </w:hyperlink>
      <w:r w:rsidRPr="00A46B01">
        <w:rPr>
          <w:rFonts w:hint="cs"/>
          <w:rtl/>
        </w:rPr>
        <w:t xml:space="preserve"> </w:t>
      </w:r>
    </w:p>
    <w:p w14:paraId="0506A9C8" w14:textId="77777777" w:rsidR="006747BE" w:rsidRPr="00A46B01" w:rsidRDefault="006747BE" w:rsidP="00A46B01">
      <w:pPr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14:paraId="4EFCEB93" w14:textId="3A5D17CF" w:rsidR="006747BE" w:rsidRPr="009557C2" w:rsidRDefault="00A46B01" w:rsidP="0046638D">
      <w:pPr>
        <w:spacing w:after="0" w:line="240" w:lineRule="auto"/>
        <w:ind w:right="-57"/>
        <w:rPr>
          <w:rFonts w:ascii="David" w:eastAsia="Times New Roman" w:hAnsi="David" w:cs="David"/>
          <w:color w:val="000000"/>
          <w:sz w:val="24"/>
          <w:szCs w:val="24"/>
        </w:rPr>
      </w:pP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  <w:r w:rsidRPr="00A46B01">
        <w:rPr>
          <w:rFonts w:ascii="David" w:hAnsi="David" w:cs="David" w:hint="cs"/>
          <w:b/>
          <w:bCs/>
          <w:sz w:val="28"/>
          <w:szCs w:val="28"/>
          <w:rtl/>
        </w:rPr>
        <w:t>מכרזי המכרז נמצאים באתר האשכול.</w:t>
      </w:r>
    </w:p>
    <w:sectPr w:rsidR="006747BE" w:rsidRPr="009557C2" w:rsidSect="00003601">
      <w:headerReference w:type="default" r:id="rId12"/>
      <w:footerReference w:type="default" r:id="rId13"/>
      <w:pgSz w:w="11906" w:h="16838"/>
      <w:pgMar w:top="2552" w:right="707" w:bottom="1843" w:left="709" w:header="708" w:footer="139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03BB0" w14:textId="77777777" w:rsidR="00003601" w:rsidRDefault="00003601" w:rsidP="004E6975">
      <w:pPr>
        <w:spacing w:after="0" w:line="240" w:lineRule="auto"/>
      </w:pPr>
      <w:r>
        <w:separator/>
      </w:r>
    </w:p>
  </w:endnote>
  <w:endnote w:type="continuationSeparator" w:id="0">
    <w:p w14:paraId="31EAC1B1" w14:textId="77777777" w:rsidR="00003601" w:rsidRDefault="00003601" w:rsidP="004E6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B7E95" w14:textId="518B1463" w:rsidR="004E6975" w:rsidRDefault="006747BE" w:rsidP="0054282B">
    <w:pPr>
      <w:pStyle w:val="a5"/>
      <w:tabs>
        <w:tab w:val="left" w:pos="14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75F9618" wp14:editId="1CA3C361">
          <wp:simplePos x="0" y="0"/>
          <wp:positionH relativeFrom="column">
            <wp:posOffset>-440055</wp:posOffset>
          </wp:positionH>
          <wp:positionV relativeFrom="paragraph">
            <wp:align>bottom</wp:align>
          </wp:positionV>
          <wp:extent cx="7538085" cy="1204595"/>
          <wp:effectExtent l="0" t="0" r="0" b="0"/>
          <wp:wrapNone/>
          <wp:docPr id="14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085" cy="1204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3024E" w14:textId="77777777" w:rsidR="00003601" w:rsidRDefault="00003601" w:rsidP="004E6975">
      <w:pPr>
        <w:spacing w:after="0" w:line="240" w:lineRule="auto"/>
      </w:pPr>
      <w:r>
        <w:separator/>
      </w:r>
    </w:p>
  </w:footnote>
  <w:footnote w:type="continuationSeparator" w:id="0">
    <w:p w14:paraId="28481663" w14:textId="77777777" w:rsidR="00003601" w:rsidRDefault="00003601" w:rsidP="004E6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DBD78" w14:textId="6691F394" w:rsidR="004E6975" w:rsidRDefault="006747BE" w:rsidP="002F37DA">
    <w:pPr>
      <w:pStyle w:val="a3"/>
      <w:tabs>
        <w:tab w:val="left" w:pos="10348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2A937E43" wp14:editId="5DD59A6B">
          <wp:simplePos x="0" y="0"/>
          <wp:positionH relativeFrom="column">
            <wp:posOffset>-545465</wp:posOffset>
          </wp:positionH>
          <wp:positionV relativeFrom="paragraph">
            <wp:posOffset>-436245</wp:posOffset>
          </wp:positionV>
          <wp:extent cx="7646035" cy="1693545"/>
          <wp:effectExtent l="0" t="0" r="0" b="0"/>
          <wp:wrapNone/>
          <wp:docPr id="10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035" cy="169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60379"/>
    <w:multiLevelType w:val="hybridMultilevel"/>
    <w:tmpl w:val="EE1AF944"/>
    <w:lvl w:ilvl="0" w:tplc="381AB86E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100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1ED62B6"/>
    <w:multiLevelType w:val="hybridMultilevel"/>
    <w:tmpl w:val="64488E36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5A296A"/>
    <w:multiLevelType w:val="hybridMultilevel"/>
    <w:tmpl w:val="17B603F2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B43AE5"/>
    <w:multiLevelType w:val="hybridMultilevel"/>
    <w:tmpl w:val="C87829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01756"/>
    <w:multiLevelType w:val="hybridMultilevel"/>
    <w:tmpl w:val="6638FDA2"/>
    <w:lvl w:ilvl="0" w:tplc="1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9D5000F"/>
    <w:multiLevelType w:val="hybridMultilevel"/>
    <w:tmpl w:val="C50E20E6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041320"/>
    <w:multiLevelType w:val="hybridMultilevel"/>
    <w:tmpl w:val="C87829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076733">
    <w:abstractNumId w:val="4"/>
  </w:num>
  <w:num w:numId="2" w16cid:durableId="18988591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748146">
    <w:abstractNumId w:val="1"/>
  </w:num>
  <w:num w:numId="4" w16cid:durableId="793063048">
    <w:abstractNumId w:val="2"/>
  </w:num>
  <w:num w:numId="5" w16cid:durableId="1377437287">
    <w:abstractNumId w:val="5"/>
  </w:num>
  <w:num w:numId="6" w16cid:durableId="1030759852">
    <w:abstractNumId w:val="0"/>
  </w:num>
  <w:num w:numId="7" w16cid:durableId="577482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75"/>
    <w:rsid w:val="00003601"/>
    <w:rsid w:val="00014CC2"/>
    <w:rsid w:val="00046272"/>
    <w:rsid w:val="000574B7"/>
    <w:rsid w:val="00071E8A"/>
    <w:rsid w:val="000854DD"/>
    <w:rsid w:val="000C2869"/>
    <w:rsid w:val="001E4440"/>
    <w:rsid w:val="002012CA"/>
    <w:rsid w:val="0022077D"/>
    <w:rsid w:val="00232C78"/>
    <w:rsid w:val="002910EA"/>
    <w:rsid w:val="002F37DA"/>
    <w:rsid w:val="00307582"/>
    <w:rsid w:val="0031296A"/>
    <w:rsid w:val="00324D02"/>
    <w:rsid w:val="00327AB9"/>
    <w:rsid w:val="00394FD5"/>
    <w:rsid w:val="0046638D"/>
    <w:rsid w:val="004746F8"/>
    <w:rsid w:val="00486225"/>
    <w:rsid w:val="00494E9C"/>
    <w:rsid w:val="004A76AC"/>
    <w:rsid w:val="004E6506"/>
    <w:rsid w:val="004E6975"/>
    <w:rsid w:val="0054282B"/>
    <w:rsid w:val="00550C67"/>
    <w:rsid w:val="00553398"/>
    <w:rsid w:val="0059152F"/>
    <w:rsid w:val="005D5B77"/>
    <w:rsid w:val="005D5C27"/>
    <w:rsid w:val="00610DB6"/>
    <w:rsid w:val="00645BC6"/>
    <w:rsid w:val="00662827"/>
    <w:rsid w:val="00671DCC"/>
    <w:rsid w:val="006747BE"/>
    <w:rsid w:val="00680F82"/>
    <w:rsid w:val="006E5582"/>
    <w:rsid w:val="007162BD"/>
    <w:rsid w:val="00786C2F"/>
    <w:rsid w:val="007B5E3B"/>
    <w:rsid w:val="007B65FC"/>
    <w:rsid w:val="008373FF"/>
    <w:rsid w:val="00854B9F"/>
    <w:rsid w:val="00860AFE"/>
    <w:rsid w:val="0087480E"/>
    <w:rsid w:val="008832D9"/>
    <w:rsid w:val="0088502F"/>
    <w:rsid w:val="00897893"/>
    <w:rsid w:val="008E2F12"/>
    <w:rsid w:val="0090435C"/>
    <w:rsid w:val="009557C2"/>
    <w:rsid w:val="00975134"/>
    <w:rsid w:val="009F6503"/>
    <w:rsid w:val="009F7658"/>
    <w:rsid w:val="00A13BE9"/>
    <w:rsid w:val="00A46B01"/>
    <w:rsid w:val="00A9374A"/>
    <w:rsid w:val="00AF451E"/>
    <w:rsid w:val="00AF74EA"/>
    <w:rsid w:val="00B05F63"/>
    <w:rsid w:val="00B24EE1"/>
    <w:rsid w:val="00B73F8A"/>
    <w:rsid w:val="00BA3D09"/>
    <w:rsid w:val="00BB4870"/>
    <w:rsid w:val="00BD49D7"/>
    <w:rsid w:val="00BE1233"/>
    <w:rsid w:val="00BE1A1D"/>
    <w:rsid w:val="00C07D44"/>
    <w:rsid w:val="00C37AEA"/>
    <w:rsid w:val="00C62AC3"/>
    <w:rsid w:val="00C715B5"/>
    <w:rsid w:val="00C72B6B"/>
    <w:rsid w:val="00C76D94"/>
    <w:rsid w:val="00CB09CE"/>
    <w:rsid w:val="00CC6ABA"/>
    <w:rsid w:val="00D46BDD"/>
    <w:rsid w:val="00D6010D"/>
    <w:rsid w:val="00DB3A4E"/>
    <w:rsid w:val="00DC2C26"/>
    <w:rsid w:val="00DD456D"/>
    <w:rsid w:val="00E24E2C"/>
    <w:rsid w:val="00E25FA6"/>
    <w:rsid w:val="00E345A8"/>
    <w:rsid w:val="00E44CDB"/>
    <w:rsid w:val="00E84AAE"/>
    <w:rsid w:val="00EB06E9"/>
    <w:rsid w:val="00F42827"/>
    <w:rsid w:val="00F61B68"/>
    <w:rsid w:val="00FA120B"/>
    <w:rsid w:val="00FA3436"/>
    <w:rsid w:val="00FB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04672"/>
  <w15:chartTrackingRefBased/>
  <w15:docId w15:val="{7A5CC7D2-E2AE-44C9-862F-BD26E15C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9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E6975"/>
  </w:style>
  <w:style w:type="paragraph" w:styleId="a5">
    <w:name w:val="footer"/>
    <w:basedOn w:val="a"/>
    <w:link w:val="a6"/>
    <w:uiPriority w:val="99"/>
    <w:unhideWhenUsed/>
    <w:rsid w:val="004E69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E6975"/>
  </w:style>
  <w:style w:type="paragraph" w:styleId="a7">
    <w:name w:val="Balloon Text"/>
    <w:basedOn w:val="a"/>
    <w:link w:val="a8"/>
    <w:uiPriority w:val="99"/>
    <w:semiHidden/>
    <w:unhideWhenUsed/>
    <w:rsid w:val="004E6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4E6975"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99"/>
    <w:qFormat/>
    <w:rsid w:val="006747BE"/>
    <w:pPr>
      <w:ind w:left="720"/>
      <w:contextualSpacing/>
    </w:pPr>
  </w:style>
  <w:style w:type="table" w:styleId="ab">
    <w:name w:val="Table Grid"/>
    <w:basedOn w:val="a1"/>
    <w:uiPriority w:val="59"/>
    <w:rsid w:val="006747BE"/>
    <w:pPr>
      <w:bidi/>
      <w:ind w:left="1360" w:hanging="68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747BE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C72B6B"/>
    <w:rPr>
      <w:color w:val="605E5C"/>
      <w:shd w:val="clear" w:color="auto" w:fill="E1DFDD"/>
    </w:rPr>
  </w:style>
  <w:style w:type="character" w:customStyle="1" w:styleId="aa">
    <w:name w:val="פיסקת רשימה תו"/>
    <w:link w:val="a9"/>
    <w:uiPriority w:val="99"/>
    <w:rsid w:val="0097513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egalil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shkolwegalil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7AD19D81A40B74183EE221A64EF6AC2" ma:contentTypeVersion="13" ma:contentTypeDescription="צור מסמך חדש." ma:contentTypeScope="" ma:versionID="bcc9af8ae9567aba84de210fd5420173">
  <xsd:schema xmlns:xsd="http://www.w3.org/2001/XMLSchema" xmlns:xs="http://www.w3.org/2001/XMLSchema" xmlns:p="http://schemas.microsoft.com/office/2006/metadata/properties" xmlns:ns2="3b98d401-e80c-4681-8c0a-dce8acd6d8cf" xmlns:ns3="406063df-ebde-45a1-b450-e425d067bff2" targetNamespace="http://schemas.microsoft.com/office/2006/metadata/properties" ma:root="true" ma:fieldsID="350715961bea0d31777e080434e960b7" ns2:_="" ns3:_="">
    <xsd:import namespace="3b98d401-e80c-4681-8c0a-dce8acd6d8cf"/>
    <xsd:import namespace="406063df-ebde-45a1-b450-e425d067b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8d401-e80c-4681-8c0a-dce8acd6d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תגיות תמונה" ma:readOnly="false" ma:fieldId="{5cf76f15-5ced-4ddc-b409-7134ff3c332f}" ma:taxonomyMulti="true" ma:sspId="21d9ad8c-6f3f-474d-bf31-9132332013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063df-ebde-45a1-b450-e425d067bf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447bd2-65d9-4073-bec7-0569ad258962}" ma:internalName="TaxCatchAll" ma:showField="CatchAllData" ma:web="406063df-ebde-45a1-b450-e425d067bf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98d401-e80c-4681-8c0a-dce8acd6d8cf">
      <Terms xmlns="http://schemas.microsoft.com/office/infopath/2007/PartnerControls"/>
    </lcf76f155ced4ddcb4097134ff3c332f>
    <TaxCatchAll xmlns="406063df-ebde-45a1-b450-e425d067bff2" xsi:nil="true"/>
  </documentManagement>
</p:properties>
</file>

<file path=customXml/itemProps1.xml><?xml version="1.0" encoding="utf-8"?>
<ds:datastoreItem xmlns:ds="http://schemas.openxmlformats.org/officeDocument/2006/customXml" ds:itemID="{19AE98D1-99A4-4B0C-BA5E-FEE4A4B11A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C7D5EB-9395-4FC9-A4A2-FF446E568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8d401-e80c-4681-8c0a-dce8acd6d8cf"/>
    <ds:schemaRef ds:uri="406063df-ebde-45a1-b450-e425d067bf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3ED53-BEFB-4633-AC35-3DD010BBCD1F}">
  <ds:schemaRefs>
    <ds:schemaRef ds:uri="http://schemas.microsoft.com/office/2006/metadata/properties"/>
    <ds:schemaRef ds:uri="http://schemas.microsoft.com/office/infopath/2007/PartnerControls"/>
    <ds:schemaRef ds:uri="3b98d401-e80c-4681-8c0a-dce8acd6d8cf"/>
    <ds:schemaRef ds:uri="406063df-ebde-45a1-b450-e425d067bf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365</Characters>
  <Application>Microsoft Office Word</Application>
  <DocSecurity>4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לשכה אשכול גליל מערבי</cp:lastModifiedBy>
  <cp:revision>2</cp:revision>
  <dcterms:created xsi:type="dcterms:W3CDTF">2024-03-28T07:34:00Z</dcterms:created>
  <dcterms:modified xsi:type="dcterms:W3CDTF">2024-03-28T07:34:00Z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0x01010087AD19D81A40B74183EE221A64EF6AC2</vt:lpwstr>
  </property>
  <property fmtid="{D5CDD505-2E9C-101B-9397-08002B2CF9AE}" pid="4" name="_dlc_DocIdItemGuid">
    <vt:lpwstr>f9cee633-99d6-41bc-b3a8-adff78f28644</vt:lpwstr>
  </property>
</Properties>
</file>